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CB" w:rsidRPr="0040255C" w:rsidRDefault="008028CB" w:rsidP="008028CB">
      <w:pPr>
        <w:pStyle w:val="Sidehoved"/>
        <w:tabs>
          <w:tab w:val="clear" w:pos="4819"/>
          <w:tab w:val="clear" w:pos="9638"/>
        </w:tabs>
        <w:rPr>
          <w:b/>
          <w:bCs/>
          <w:sz w:val="36"/>
          <w:u w:val="single"/>
          <w:lang w:val="da-DK"/>
        </w:rPr>
      </w:pPr>
      <w:bookmarkStart w:id="0" w:name="_GoBack"/>
      <w:bookmarkEnd w:id="0"/>
      <w:r>
        <w:rPr>
          <w:b/>
          <w:bCs/>
          <w:sz w:val="36"/>
          <w:u w:val="single"/>
        </w:rPr>
        <w:t xml:space="preserve">Referat af </w:t>
      </w:r>
      <w:r w:rsidR="005F4758">
        <w:rPr>
          <w:b/>
          <w:bCs/>
          <w:sz w:val="36"/>
          <w:u w:val="single"/>
          <w:lang w:val="da-DK"/>
        </w:rPr>
        <w:t>ordinær generalforsamling</w:t>
      </w:r>
      <w:r>
        <w:rPr>
          <w:b/>
          <w:bCs/>
          <w:sz w:val="36"/>
          <w:u w:val="single"/>
        </w:rPr>
        <w:t xml:space="preserve"> den</w:t>
      </w:r>
      <w:r w:rsidR="005F4758">
        <w:rPr>
          <w:b/>
          <w:bCs/>
          <w:sz w:val="36"/>
          <w:u w:val="single"/>
          <w:lang w:val="da-DK"/>
        </w:rPr>
        <w:t xml:space="preserve"> 12</w:t>
      </w:r>
      <w:r w:rsidR="0040255C">
        <w:rPr>
          <w:b/>
          <w:bCs/>
          <w:sz w:val="36"/>
          <w:u w:val="single"/>
          <w:lang w:val="da-DK"/>
        </w:rPr>
        <w:t>. April 2018</w:t>
      </w:r>
    </w:p>
    <w:p w:rsidR="008028CB" w:rsidRPr="009F21BF" w:rsidRDefault="008028CB" w:rsidP="008028CB">
      <w:pPr>
        <w:pStyle w:val="Sidehoved"/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</w:rPr>
        <w:t xml:space="preserve">Sted: </w:t>
      </w:r>
      <w:r w:rsidR="005F4758" w:rsidRPr="009F21BF">
        <w:rPr>
          <w:b/>
          <w:lang w:val="da-DK"/>
        </w:rPr>
        <w:t>Sønderhavens festlokale</w:t>
      </w:r>
    </w:p>
    <w:p w:rsidR="00D940EC" w:rsidRPr="009F21BF" w:rsidRDefault="00D940EC" w:rsidP="008028CB">
      <w:pPr>
        <w:pStyle w:val="Sidehoved"/>
        <w:tabs>
          <w:tab w:val="clear" w:pos="4819"/>
          <w:tab w:val="clear" w:pos="9638"/>
        </w:tabs>
        <w:rPr>
          <w:b/>
          <w:lang w:val="da-DK"/>
        </w:rPr>
      </w:pPr>
    </w:p>
    <w:p w:rsidR="009A44F5" w:rsidRPr="009F21BF" w:rsidRDefault="009A44F5" w:rsidP="008028CB">
      <w:pPr>
        <w:pStyle w:val="Sidehoved"/>
        <w:tabs>
          <w:tab w:val="clear" w:pos="4819"/>
          <w:tab w:val="clear" w:pos="9638"/>
        </w:tabs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606"/>
        <w:gridCol w:w="1205"/>
        <w:gridCol w:w="3792"/>
      </w:tblGrid>
      <w:tr w:rsidR="007C5B31" w:rsidRPr="009F21BF" w:rsidTr="007C5B31">
        <w:tc>
          <w:tcPr>
            <w:tcW w:w="2301" w:type="dxa"/>
            <w:shd w:val="clear" w:color="auto" w:fill="auto"/>
          </w:tcPr>
          <w:p w:rsidR="00AB466A" w:rsidRPr="009F21BF" w:rsidRDefault="00AB466A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bookmarkStart w:id="1" w:name="_MON_1112542688"/>
            <w:bookmarkStart w:id="2" w:name="_MON_1112949970"/>
            <w:bookmarkStart w:id="3" w:name="_MON_1129209628"/>
            <w:bookmarkStart w:id="4" w:name="_MON_1129209642"/>
            <w:bookmarkStart w:id="5" w:name="_MON_1129209751"/>
            <w:bookmarkStart w:id="6" w:name="_MON_1129209755"/>
            <w:bookmarkStart w:id="7" w:name="_MON_1129209765"/>
            <w:bookmarkStart w:id="8" w:name="_MON_1129209781"/>
            <w:bookmarkStart w:id="9" w:name="_MON_1129209789"/>
            <w:bookmarkStart w:id="10" w:name="_MON_1129210579"/>
            <w:bookmarkStart w:id="11" w:name="_MON_1132499248"/>
            <w:bookmarkStart w:id="12" w:name="_MON_1136446401"/>
            <w:bookmarkStart w:id="13" w:name="_MON_1136446434"/>
            <w:bookmarkStart w:id="14" w:name="_MON_1138869868"/>
            <w:bookmarkStart w:id="15" w:name="_MON_1138869899"/>
            <w:bookmarkStart w:id="16" w:name="_MON_1141377347"/>
            <w:bookmarkStart w:id="17" w:name="_MON_1145632460"/>
            <w:bookmarkStart w:id="18" w:name="_MON_1145632482"/>
            <w:bookmarkStart w:id="19" w:name="_MON_1145632572"/>
            <w:bookmarkStart w:id="20" w:name="_MON_1145512768"/>
            <w:bookmarkStart w:id="21" w:name="_MON_1208266838"/>
            <w:bookmarkStart w:id="22" w:name="_MON_1208267045"/>
            <w:bookmarkStart w:id="23" w:name="_MON_1216992415"/>
            <w:bookmarkStart w:id="24" w:name="_MON_1241545336"/>
            <w:bookmarkStart w:id="25" w:name="_MON_1241545456"/>
            <w:bookmarkStart w:id="26" w:name="_MON_1241545474"/>
            <w:bookmarkStart w:id="27" w:name="_MON_1241545489"/>
            <w:bookmarkStart w:id="28" w:name="_MON_1241545493"/>
            <w:bookmarkStart w:id="29" w:name="_MON_1271514392"/>
            <w:bookmarkStart w:id="30" w:name="_MON_1302630842"/>
            <w:bookmarkStart w:id="31" w:name="_MON_1327411106"/>
            <w:bookmarkStart w:id="32" w:name="_MON_1348821377"/>
            <w:bookmarkStart w:id="33" w:name="_MON_1363759403"/>
            <w:bookmarkStart w:id="34" w:name="_MON_1375428280"/>
            <w:bookmarkStart w:id="35" w:name="_MON_138462357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9F21BF">
              <w:rPr>
                <w:b/>
                <w:lang w:val="da-DK" w:eastAsia="da-DK"/>
              </w:rPr>
              <w:t>Formand</w:t>
            </w:r>
          </w:p>
        </w:tc>
        <w:tc>
          <w:tcPr>
            <w:tcW w:w="2769" w:type="dxa"/>
            <w:shd w:val="clear" w:color="auto" w:fill="auto"/>
          </w:tcPr>
          <w:p w:rsidR="00AB466A" w:rsidRPr="009F21BF" w:rsidRDefault="00AB466A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 xml:space="preserve">Janne </w:t>
            </w:r>
            <w:r w:rsidR="002A13F9" w:rsidRPr="009F21BF">
              <w:rPr>
                <w:b/>
                <w:lang w:val="da-DK" w:eastAsia="da-DK"/>
              </w:rPr>
              <w:t>Bech nr.</w:t>
            </w:r>
            <w:r w:rsidR="006778FC" w:rsidRPr="009F21BF">
              <w:rPr>
                <w:b/>
                <w:lang w:val="da-DK" w:eastAsia="da-DK"/>
              </w:rPr>
              <w:t xml:space="preserve"> </w:t>
            </w:r>
            <w:r w:rsidRPr="009F21BF">
              <w:rPr>
                <w:b/>
                <w:lang w:val="da-DK" w:eastAsia="da-DK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AB466A" w:rsidRPr="009F21BF" w:rsidRDefault="00AB466A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>2443 0165</w:t>
            </w:r>
          </w:p>
        </w:tc>
        <w:tc>
          <w:tcPr>
            <w:tcW w:w="3550" w:type="dxa"/>
            <w:shd w:val="clear" w:color="auto" w:fill="auto"/>
          </w:tcPr>
          <w:p w:rsidR="006778FC" w:rsidRPr="009F21BF" w:rsidRDefault="0012285F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hyperlink r:id="rId8" w:history="1">
              <w:r w:rsidR="006778FC" w:rsidRPr="009F21BF">
                <w:rPr>
                  <w:rStyle w:val="Hyperlink"/>
                  <w:b/>
                  <w:lang w:val="da-DK" w:eastAsia="da-DK"/>
                </w:rPr>
                <w:t>bech.janne@gmail.com</w:t>
              </w:r>
            </w:hyperlink>
            <w:r w:rsidR="006778FC" w:rsidRPr="009F21BF">
              <w:rPr>
                <w:b/>
                <w:lang w:val="da-DK" w:eastAsia="da-DK"/>
              </w:rPr>
              <w:t xml:space="preserve"> </w:t>
            </w:r>
            <w:r w:rsidR="00866ABD" w:rsidRPr="009F21BF">
              <w:rPr>
                <w:b/>
                <w:lang w:val="da-DK" w:eastAsia="da-DK"/>
              </w:rPr>
              <w:t xml:space="preserve"> </w:t>
            </w:r>
          </w:p>
        </w:tc>
      </w:tr>
      <w:tr w:rsidR="007C5B31" w:rsidRPr="009F21BF" w:rsidTr="007C5B31">
        <w:tc>
          <w:tcPr>
            <w:tcW w:w="2301" w:type="dxa"/>
            <w:shd w:val="clear" w:color="auto" w:fill="auto"/>
          </w:tcPr>
          <w:p w:rsidR="00AB466A" w:rsidRPr="009F21BF" w:rsidRDefault="00AB466A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>Næstformand</w:t>
            </w:r>
          </w:p>
        </w:tc>
        <w:tc>
          <w:tcPr>
            <w:tcW w:w="2769" w:type="dxa"/>
            <w:shd w:val="clear" w:color="auto" w:fill="auto"/>
          </w:tcPr>
          <w:p w:rsidR="00AB466A" w:rsidRPr="009F21BF" w:rsidRDefault="00AB466A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 xml:space="preserve">Knud Erik Pedersen </w:t>
            </w:r>
            <w:r w:rsidR="002A13F9" w:rsidRPr="009F21BF">
              <w:rPr>
                <w:b/>
                <w:lang w:val="da-DK" w:eastAsia="da-DK"/>
              </w:rPr>
              <w:t xml:space="preserve">nr. </w:t>
            </w:r>
            <w:r w:rsidRPr="009F21BF">
              <w:rPr>
                <w:b/>
                <w:lang w:val="da-DK" w:eastAsia="da-DK"/>
              </w:rPr>
              <w:t>37</w:t>
            </w:r>
          </w:p>
        </w:tc>
        <w:tc>
          <w:tcPr>
            <w:tcW w:w="1269" w:type="dxa"/>
            <w:shd w:val="clear" w:color="auto" w:fill="auto"/>
          </w:tcPr>
          <w:p w:rsidR="00AB466A" w:rsidRPr="009F21BF" w:rsidRDefault="00AB466A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>4045 3042</w:t>
            </w:r>
          </w:p>
        </w:tc>
        <w:tc>
          <w:tcPr>
            <w:tcW w:w="3550" w:type="dxa"/>
            <w:shd w:val="clear" w:color="auto" w:fill="auto"/>
          </w:tcPr>
          <w:p w:rsidR="00AB466A" w:rsidRPr="009F21BF" w:rsidRDefault="0012285F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hyperlink r:id="rId9" w:history="1">
              <w:r w:rsidR="006778FC" w:rsidRPr="009F21BF">
                <w:rPr>
                  <w:rStyle w:val="Hyperlink"/>
                  <w:b/>
                  <w:lang w:val="da-DK" w:eastAsia="da-DK"/>
                </w:rPr>
                <w:t>ullasse@slessing-pedersen.dk</w:t>
              </w:r>
            </w:hyperlink>
            <w:r w:rsidR="00866ABD" w:rsidRPr="009F21BF">
              <w:rPr>
                <w:b/>
                <w:lang w:val="da-DK" w:eastAsia="da-DK"/>
              </w:rPr>
              <w:t xml:space="preserve"> </w:t>
            </w:r>
          </w:p>
        </w:tc>
      </w:tr>
      <w:tr w:rsidR="007C5B31" w:rsidRPr="009F21BF" w:rsidTr="007C5B31">
        <w:tc>
          <w:tcPr>
            <w:tcW w:w="2301" w:type="dxa"/>
            <w:shd w:val="clear" w:color="auto" w:fill="auto"/>
          </w:tcPr>
          <w:p w:rsidR="006778FC" w:rsidRPr="009F21BF" w:rsidRDefault="006778FC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>Kasserer</w:t>
            </w:r>
          </w:p>
        </w:tc>
        <w:tc>
          <w:tcPr>
            <w:tcW w:w="2769" w:type="dxa"/>
            <w:shd w:val="clear" w:color="auto" w:fill="auto"/>
          </w:tcPr>
          <w:p w:rsidR="006778FC" w:rsidRPr="009F21BF" w:rsidRDefault="006778FC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 xml:space="preserve">Jesper Daugbjerg </w:t>
            </w:r>
            <w:r w:rsidR="002A13F9" w:rsidRPr="009F21BF">
              <w:rPr>
                <w:b/>
                <w:lang w:val="da-DK" w:eastAsia="da-DK"/>
              </w:rPr>
              <w:t xml:space="preserve">nr. </w:t>
            </w:r>
            <w:r w:rsidRPr="009F21BF">
              <w:rPr>
                <w:b/>
                <w:lang w:val="da-DK" w:eastAsia="da-DK"/>
              </w:rPr>
              <w:t>21</w:t>
            </w:r>
          </w:p>
        </w:tc>
        <w:tc>
          <w:tcPr>
            <w:tcW w:w="1269" w:type="dxa"/>
            <w:shd w:val="clear" w:color="auto" w:fill="auto"/>
          </w:tcPr>
          <w:p w:rsidR="006778FC" w:rsidRPr="009F21BF" w:rsidRDefault="006778FC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>2126 7741</w:t>
            </w:r>
          </w:p>
        </w:tc>
        <w:tc>
          <w:tcPr>
            <w:tcW w:w="3550" w:type="dxa"/>
            <w:shd w:val="clear" w:color="auto" w:fill="auto"/>
          </w:tcPr>
          <w:p w:rsidR="006778FC" w:rsidRPr="009F21BF" w:rsidRDefault="0012285F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hyperlink r:id="rId10" w:history="1">
              <w:r w:rsidR="006778FC" w:rsidRPr="009F21BF">
                <w:rPr>
                  <w:rStyle w:val="Hyperlink"/>
                  <w:b/>
                  <w:lang w:val="da-DK" w:eastAsia="da-DK"/>
                </w:rPr>
                <w:t>Jesper.rene.daugbjerg@gmail.com</w:t>
              </w:r>
            </w:hyperlink>
          </w:p>
        </w:tc>
      </w:tr>
      <w:tr w:rsidR="007C5B31" w:rsidRPr="009F21BF" w:rsidTr="007C5B31">
        <w:tc>
          <w:tcPr>
            <w:tcW w:w="2301" w:type="dxa"/>
            <w:shd w:val="clear" w:color="auto" w:fill="auto"/>
          </w:tcPr>
          <w:p w:rsidR="006778FC" w:rsidRPr="009F21BF" w:rsidRDefault="006778FC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>Sekretær</w:t>
            </w:r>
          </w:p>
        </w:tc>
        <w:tc>
          <w:tcPr>
            <w:tcW w:w="2769" w:type="dxa"/>
            <w:shd w:val="clear" w:color="auto" w:fill="auto"/>
          </w:tcPr>
          <w:p w:rsidR="006778FC" w:rsidRPr="009F21BF" w:rsidRDefault="006778FC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 xml:space="preserve">Karin Jørgensen </w:t>
            </w:r>
            <w:r w:rsidR="002A13F9" w:rsidRPr="009F21BF">
              <w:rPr>
                <w:b/>
                <w:lang w:val="da-DK" w:eastAsia="da-DK"/>
              </w:rPr>
              <w:t xml:space="preserve">nr. </w:t>
            </w:r>
            <w:r w:rsidRPr="009F21BF">
              <w:rPr>
                <w:b/>
                <w:lang w:val="da-DK" w:eastAsia="da-DK"/>
              </w:rPr>
              <w:t>31</w:t>
            </w:r>
          </w:p>
        </w:tc>
        <w:tc>
          <w:tcPr>
            <w:tcW w:w="1269" w:type="dxa"/>
            <w:shd w:val="clear" w:color="auto" w:fill="auto"/>
          </w:tcPr>
          <w:p w:rsidR="006778FC" w:rsidRPr="009F21BF" w:rsidRDefault="006778FC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>2611 2407</w:t>
            </w:r>
          </w:p>
        </w:tc>
        <w:tc>
          <w:tcPr>
            <w:tcW w:w="3550" w:type="dxa"/>
            <w:shd w:val="clear" w:color="auto" w:fill="auto"/>
          </w:tcPr>
          <w:p w:rsidR="006778FC" w:rsidRPr="009F21BF" w:rsidRDefault="0012285F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hyperlink r:id="rId11" w:history="1">
              <w:r w:rsidR="006778FC" w:rsidRPr="009F21BF">
                <w:rPr>
                  <w:rStyle w:val="Hyperlink"/>
                  <w:b/>
                  <w:lang w:val="da-DK" w:eastAsia="da-DK"/>
                </w:rPr>
                <w:t>karins@pc.dk</w:t>
              </w:r>
            </w:hyperlink>
            <w:r w:rsidR="006778FC" w:rsidRPr="009F21BF">
              <w:rPr>
                <w:b/>
                <w:lang w:val="da-DK" w:eastAsia="da-DK"/>
              </w:rPr>
              <w:t xml:space="preserve"> </w:t>
            </w:r>
          </w:p>
        </w:tc>
      </w:tr>
      <w:tr w:rsidR="007C5B31" w:rsidRPr="009F21BF" w:rsidTr="007C5B31">
        <w:tc>
          <w:tcPr>
            <w:tcW w:w="2301" w:type="dxa"/>
            <w:shd w:val="clear" w:color="auto" w:fill="auto"/>
          </w:tcPr>
          <w:p w:rsidR="006778FC" w:rsidRPr="009F21BF" w:rsidRDefault="006778FC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>Bestyrelsesmedlem</w:t>
            </w:r>
          </w:p>
        </w:tc>
        <w:tc>
          <w:tcPr>
            <w:tcW w:w="2769" w:type="dxa"/>
            <w:shd w:val="clear" w:color="auto" w:fill="auto"/>
          </w:tcPr>
          <w:p w:rsidR="006778FC" w:rsidRPr="009F21BF" w:rsidRDefault="006778FC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r w:rsidRPr="009F21BF">
              <w:rPr>
                <w:b/>
                <w:lang w:val="da-DK" w:eastAsia="da-DK"/>
              </w:rPr>
              <w:t>Conny Reeves Toft</w:t>
            </w:r>
          </w:p>
        </w:tc>
        <w:tc>
          <w:tcPr>
            <w:tcW w:w="1269" w:type="dxa"/>
            <w:shd w:val="clear" w:color="auto" w:fill="auto"/>
          </w:tcPr>
          <w:p w:rsidR="006778FC" w:rsidRPr="009F21BF" w:rsidRDefault="006778FC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</w:p>
        </w:tc>
        <w:tc>
          <w:tcPr>
            <w:tcW w:w="3550" w:type="dxa"/>
            <w:shd w:val="clear" w:color="auto" w:fill="auto"/>
          </w:tcPr>
          <w:p w:rsidR="006778FC" w:rsidRPr="009F21BF" w:rsidRDefault="0012285F" w:rsidP="007C5B31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lang w:val="da-DK" w:eastAsia="da-DK"/>
              </w:rPr>
            </w:pPr>
            <w:hyperlink r:id="rId12" w:history="1">
              <w:r w:rsidR="006778FC" w:rsidRPr="009F21BF">
                <w:rPr>
                  <w:rStyle w:val="Hyperlink"/>
                  <w:b/>
                  <w:lang w:val="da-DK" w:eastAsia="da-DK"/>
                </w:rPr>
                <w:t>Cola.reeves@youmail.dk</w:t>
              </w:r>
            </w:hyperlink>
            <w:r w:rsidR="006778FC" w:rsidRPr="009F21BF">
              <w:rPr>
                <w:b/>
                <w:lang w:val="da-DK" w:eastAsia="da-DK"/>
              </w:rPr>
              <w:t xml:space="preserve"> </w:t>
            </w:r>
          </w:p>
        </w:tc>
      </w:tr>
    </w:tbl>
    <w:p w:rsidR="00CC36F5" w:rsidRPr="009F21BF" w:rsidRDefault="005F4758" w:rsidP="00CC36F5">
      <w:pPr>
        <w:pStyle w:val="Sidehoved"/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  <w:lang w:val="da-DK"/>
        </w:rPr>
        <w:t>Valg af dirigent: Jens O. Nielsen (nr10), blev foreslået og valgt. Han startede med at konstatere at generalforsamlingen var rettidig indkaldt i henhold til foreningens vedtægter.</w:t>
      </w:r>
      <w:r w:rsidR="00F94FEC" w:rsidRPr="009F21BF">
        <w:rPr>
          <w:b/>
          <w:lang w:val="da-DK"/>
        </w:rPr>
        <w:t xml:space="preserve"> 21 stemmeberettigede og 28 tilstede.</w:t>
      </w:r>
    </w:p>
    <w:p w:rsidR="00717C1C" w:rsidRPr="009F21BF" w:rsidRDefault="00717C1C" w:rsidP="00CC36F5">
      <w:pPr>
        <w:pStyle w:val="Sidehoved"/>
        <w:tabs>
          <w:tab w:val="clear" w:pos="4819"/>
          <w:tab w:val="clear" w:pos="9638"/>
        </w:tabs>
        <w:rPr>
          <w:b/>
          <w:szCs w:val="24"/>
        </w:rPr>
      </w:pPr>
    </w:p>
    <w:p w:rsidR="001B3B44" w:rsidRPr="009F21BF" w:rsidRDefault="00F94FEC" w:rsidP="001B3B44">
      <w:pPr>
        <w:pStyle w:val="Sidehoved"/>
        <w:tabs>
          <w:tab w:val="clear" w:pos="4819"/>
          <w:tab w:val="clear" w:pos="9638"/>
        </w:tabs>
        <w:rPr>
          <w:b/>
          <w:bCs/>
          <w:sz w:val="32"/>
          <w:lang w:val="da-DK"/>
        </w:rPr>
      </w:pPr>
      <w:r w:rsidRPr="009F21BF">
        <w:rPr>
          <w:b/>
          <w:bCs/>
          <w:sz w:val="32"/>
        </w:rPr>
        <w:t xml:space="preserve">1. </w:t>
      </w:r>
      <w:r w:rsidRPr="009F21BF">
        <w:rPr>
          <w:b/>
          <w:bCs/>
          <w:sz w:val="32"/>
          <w:lang w:val="da-DK"/>
        </w:rPr>
        <w:t>Formandens beretning</w:t>
      </w:r>
    </w:p>
    <w:p w:rsidR="008028CB" w:rsidRPr="009F21BF" w:rsidRDefault="00A35405" w:rsidP="001B3B44">
      <w:pPr>
        <w:pStyle w:val="Sidehoved"/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</w:rPr>
        <w:t xml:space="preserve"> </w:t>
      </w:r>
      <w:r w:rsidR="002D02A6" w:rsidRPr="009F21BF">
        <w:rPr>
          <w:b/>
        </w:rPr>
        <w:t>Janne</w:t>
      </w:r>
      <w:r w:rsidR="00393B5A" w:rsidRPr="009F21BF">
        <w:rPr>
          <w:b/>
        </w:rPr>
        <w:t xml:space="preserve"> </w:t>
      </w:r>
      <w:r w:rsidR="007F728F" w:rsidRPr="009F21BF">
        <w:rPr>
          <w:b/>
        </w:rPr>
        <w:t>bød</w:t>
      </w:r>
      <w:r w:rsidR="00F94FEC" w:rsidRPr="009F21BF">
        <w:rPr>
          <w:b/>
        </w:rPr>
        <w:t xml:space="preserve"> velkomme</w:t>
      </w:r>
      <w:r w:rsidR="00E472EA" w:rsidRPr="009F21BF">
        <w:rPr>
          <w:b/>
          <w:lang w:val="da-DK"/>
        </w:rPr>
        <w:t>n</w:t>
      </w:r>
      <w:r w:rsidR="00F94FEC" w:rsidRPr="009F21BF">
        <w:rPr>
          <w:b/>
          <w:lang w:val="da-DK"/>
        </w:rPr>
        <w:t xml:space="preserve"> og takkede for fremmødet</w:t>
      </w:r>
    </w:p>
    <w:p w:rsidR="00F94FEC" w:rsidRPr="009F21BF" w:rsidRDefault="00F94FEC" w:rsidP="00F94FE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  <w:lang w:val="da-DK"/>
        </w:rPr>
        <w:t>Vi har holdt 2 arbejdsdage og vores plantedag. Der blev gjort rent i området, flyttet lygtepæle og plantet en ny hæk ved Roustvej.</w:t>
      </w:r>
    </w:p>
    <w:p w:rsidR="00F94FEC" w:rsidRPr="009F21BF" w:rsidRDefault="00F94FEC" w:rsidP="00F94FE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  <w:lang w:val="da-DK"/>
        </w:rPr>
        <w:t>Vores havemand Erik er altid glad og hjælpsom og gør et stort stykke arbejde for os og det mærkes tydeligt på vores arbejdsdage</w:t>
      </w:r>
    </w:p>
    <w:p w:rsidR="00047EC0" w:rsidRPr="009F21BF" w:rsidRDefault="00F94FEC" w:rsidP="00F94FE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  <w:lang w:val="da-DK"/>
        </w:rPr>
        <w:t>Vi har haft indbrud i vores skur og fået havetraktoren stjålet. Dette har vores forsikring dækket</w:t>
      </w:r>
      <w:r w:rsidR="00047EC0" w:rsidRPr="009F21BF">
        <w:rPr>
          <w:b/>
          <w:lang w:val="da-DK"/>
        </w:rPr>
        <w:t xml:space="preserve">. </w:t>
      </w:r>
      <w:r w:rsidRPr="009F21BF">
        <w:rPr>
          <w:b/>
          <w:lang w:val="da-DK"/>
        </w:rPr>
        <w:t xml:space="preserve">Der er købt en ny </w:t>
      </w:r>
      <w:r w:rsidR="00047EC0" w:rsidRPr="009F21BF">
        <w:rPr>
          <w:b/>
          <w:lang w:val="da-DK"/>
        </w:rPr>
        <w:t>havetraktor for erstatningen og hensættelser</w:t>
      </w:r>
    </w:p>
    <w:p w:rsidR="00047EC0" w:rsidRPr="009F21BF" w:rsidRDefault="00047EC0" w:rsidP="00F94FE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  <w:lang w:val="da-DK"/>
        </w:rPr>
        <w:t>Vores festudvalg gør et stort stykke arbejde med hensyn til vores sociale arrangementer. De laver Sct. Hans, sommerfest og julehygge. Der opfordres ti</w:t>
      </w:r>
      <w:r w:rsidR="00E472EA" w:rsidRPr="009F21BF">
        <w:rPr>
          <w:b/>
          <w:lang w:val="da-DK"/>
        </w:rPr>
        <w:t xml:space="preserve">l </w:t>
      </w:r>
      <w:r w:rsidRPr="009F21BF">
        <w:rPr>
          <w:b/>
          <w:lang w:val="da-DK"/>
        </w:rPr>
        <w:t>at man støtter op og deltager heri</w:t>
      </w:r>
    </w:p>
    <w:p w:rsidR="00047EC0" w:rsidRPr="009F21BF" w:rsidRDefault="00047EC0" w:rsidP="00F94FE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  <w:lang w:val="da-DK"/>
        </w:rPr>
        <w:t>Vi har en lukket Facebook-gruppe, kun for beboere i Sydslunden. Her laves spontane hygge ting såsom nørkleaftner, gåture og andet. Man er meget velkomne til at benytte sig af dette.</w:t>
      </w:r>
    </w:p>
    <w:p w:rsidR="00FB1613" w:rsidRPr="009F21BF" w:rsidRDefault="00047EC0" w:rsidP="00F94FE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  <w:lang w:val="da-DK"/>
        </w:rPr>
        <w:t>Vi har desværre haft nogle uforudsete udgifter til advokat</w:t>
      </w:r>
      <w:r w:rsidR="00FB1613" w:rsidRPr="009F21BF">
        <w:rPr>
          <w:b/>
          <w:lang w:val="da-DK"/>
        </w:rPr>
        <w:t>,</w:t>
      </w:r>
      <w:r w:rsidRPr="009F21BF">
        <w:rPr>
          <w:b/>
          <w:lang w:val="da-DK"/>
        </w:rPr>
        <w:t xml:space="preserve"> da en beboer</w:t>
      </w:r>
      <w:r w:rsidR="00E472EA" w:rsidRPr="009F21BF">
        <w:rPr>
          <w:b/>
          <w:lang w:val="da-DK"/>
        </w:rPr>
        <w:t xml:space="preserve"> ikke har betalt det</w:t>
      </w:r>
      <w:r w:rsidRPr="009F21BF">
        <w:rPr>
          <w:b/>
          <w:lang w:val="da-DK"/>
        </w:rPr>
        <w:t xml:space="preserve"> lovpligtige konti</w:t>
      </w:r>
      <w:r w:rsidR="00FB1613" w:rsidRPr="009F21BF">
        <w:rPr>
          <w:b/>
          <w:lang w:val="da-DK"/>
        </w:rPr>
        <w:t>n</w:t>
      </w:r>
      <w:r w:rsidRPr="009F21BF">
        <w:rPr>
          <w:b/>
          <w:lang w:val="da-DK"/>
        </w:rPr>
        <w:t>gent til vores fælles grundejerforening</w:t>
      </w:r>
      <w:r w:rsidR="00FB1613" w:rsidRPr="009F21BF">
        <w:rPr>
          <w:b/>
          <w:lang w:val="da-DK"/>
        </w:rPr>
        <w:t>.</w:t>
      </w:r>
    </w:p>
    <w:p w:rsidR="00F94FEC" w:rsidRPr="009F21BF" w:rsidRDefault="00FB1613" w:rsidP="00F94FEC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lang w:val="da-DK"/>
        </w:rPr>
      </w:pPr>
      <w:r w:rsidRPr="009F21BF">
        <w:rPr>
          <w:b/>
          <w:lang w:val="da-DK"/>
        </w:rPr>
        <w:lastRenderedPageBreak/>
        <w:t>Ved generalforsamlingen i 2017 vedtog vi at få ordnet vores belysning. Jørgen har flyttet et par lygtepæle og slukket de fleste lamper på skurene</w:t>
      </w:r>
      <w:r w:rsidR="00E472EA" w:rsidRPr="009F21BF">
        <w:rPr>
          <w:b/>
          <w:lang w:val="da-DK"/>
        </w:rPr>
        <w:t>, m</w:t>
      </w:r>
      <w:r w:rsidRPr="009F21BF">
        <w:rPr>
          <w:b/>
          <w:lang w:val="da-DK"/>
        </w:rPr>
        <w:t>ed stor besparelse som resultat. Vi skal have noget gjort ved kablerne i jorden da der er et stort energitab. Vi har på nuværende</w:t>
      </w:r>
      <w:r w:rsidR="00E472EA" w:rsidRPr="009F21BF">
        <w:rPr>
          <w:b/>
          <w:lang w:val="da-DK"/>
        </w:rPr>
        <w:t xml:space="preserve"> tidspunkt</w:t>
      </w:r>
      <w:r w:rsidRPr="009F21BF">
        <w:rPr>
          <w:b/>
          <w:lang w:val="da-DK"/>
        </w:rPr>
        <w:t xml:space="preserve"> hensat</w:t>
      </w:r>
      <w:r w:rsidR="00047EC0" w:rsidRPr="009F21BF">
        <w:rPr>
          <w:b/>
          <w:lang w:val="da-DK"/>
        </w:rPr>
        <w:t xml:space="preserve"> </w:t>
      </w:r>
      <w:r w:rsidRPr="009F21BF">
        <w:rPr>
          <w:b/>
          <w:lang w:val="da-DK"/>
        </w:rPr>
        <w:t>et beløb hertil. Vi har ikke besluttet om det skal laves på en gang eller i etaper. Vi kigger på overskuddet på andre konti og ønsker at</w:t>
      </w:r>
      <w:r>
        <w:rPr>
          <w:lang w:val="da-DK"/>
        </w:rPr>
        <w:t xml:space="preserve"> </w:t>
      </w:r>
      <w:r w:rsidRPr="009F21BF">
        <w:rPr>
          <w:b/>
          <w:lang w:val="da-DK"/>
        </w:rPr>
        <w:t>overflytte så vi kan komme hurtigere i</w:t>
      </w:r>
      <w:r w:rsidR="00557C1F" w:rsidRPr="009F21BF">
        <w:rPr>
          <w:b/>
          <w:lang w:val="da-DK"/>
        </w:rPr>
        <w:t xml:space="preserve"> </w:t>
      </w:r>
      <w:r w:rsidRPr="009F21BF">
        <w:rPr>
          <w:b/>
          <w:lang w:val="da-DK"/>
        </w:rPr>
        <w:t>gang</w:t>
      </w:r>
      <w:r w:rsidR="00557C1F" w:rsidRPr="009F21BF">
        <w:rPr>
          <w:b/>
          <w:lang w:val="da-DK"/>
        </w:rPr>
        <w:t>.</w:t>
      </w:r>
    </w:p>
    <w:p w:rsidR="00557C1F" w:rsidRPr="009F21BF" w:rsidRDefault="00557C1F" w:rsidP="003169CA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jc w:val="left"/>
        <w:rPr>
          <w:b/>
          <w:lang w:val="da-DK"/>
        </w:rPr>
      </w:pPr>
      <w:r w:rsidRPr="009F21BF">
        <w:rPr>
          <w:b/>
          <w:lang w:val="da-DK"/>
        </w:rPr>
        <w:t xml:space="preserve">OPFORDRING: Containeren er til haveaffald og er ment </w:t>
      </w:r>
      <w:r w:rsidR="00E472EA" w:rsidRPr="009F21BF">
        <w:rPr>
          <w:b/>
          <w:lang w:val="da-DK"/>
        </w:rPr>
        <w:t>som hjælp til alle i Sydslunden,</w:t>
      </w:r>
      <w:r w:rsidRPr="009F21BF">
        <w:rPr>
          <w:b/>
          <w:lang w:val="da-DK"/>
        </w:rPr>
        <w:t xml:space="preserve"> IKKE til juletræer, træer, krukker osv. Hvis man har store mængder opfordres man til at det køres væk. Nu har vi inv</w:t>
      </w:r>
      <w:r w:rsidR="00E472EA" w:rsidRPr="009F21BF">
        <w:rPr>
          <w:b/>
          <w:lang w:val="da-DK"/>
        </w:rPr>
        <w:t>e</w:t>
      </w:r>
      <w:r w:rsidRPr="009F21BF">
        <w:rPr>
          <w:b/>
          <w:lang w:val="da-DK"/>
        </w:rPr>
        <w:t>steret i vores dejlige område i flere år, så som nyt asfalt, stier og el-nettet. Når dette er færdigt kan vi kigge på evt. kontingentnedsættelse i fremtiden</w:t>
      </w:r>
      <w:r w:rsidR="003169CA" w:rsidRPr="009F21BF">
        <w:rPr>
          <w:b/>
          <w:lang w:val="da-DK"/>
        </w:rPr>
        <w:t>.</w:t>
      </w:r>
    </w:p>
    <w:p w:rsidR="003169CA" w:rsidRPr="009F21BF" w:rsidRDefault="003169CA" w:rsidP="003169CA">
      <w:pPr>
        <w:pStyle w:val="Sidehoved"/>
        <w:tabs>
          <w:tab w:val="clear" w:pos="4819"/>
          <w:tab w:val="clear" w:pos="9638"/>
        </w:tabs>
        <w:ind w:left="720"/>
        <w:jc w:val="left"/>
        <w:rPr>
          <w:b/>
          <w:lang w:val="da-DK"/>
        </w:rPr>
      </w:pPr>
    </w:p>
    <w:p w:rsidR="00C45591" w:rsidRPr="00F5154C" w:rsidRDefault="00C45591" w:rsidP="001B3B44">
      <w:pPr>
        <w:pStyle w:val="Sidehoved"/>
        <w:tabs>
          <w:tab w:val="clear" w:pos="4819"/>
          <w:tab w:val="clear" w:pos="9638"/>
        </w:tabs>
        <w:rPr>
          <w:b/>
          <w:bCs/>
          <w:strike/>
          <w:szCs w:val="24"/>
        </w:rPr>
      </w:pPr>
    </w:p>
    <w:p w:rsidR="002D02A6" w:rsidRDefault="00C45591" w:rsidP="003169CA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bCs/>
          <w:sz w:val="32"/>
          <w:szCs w:val="32"/>
          <w:lang w:val="da-DK"/>
        </w:rPr>
      </w:pPr>
      <w:r>
        <w:rPr>
          <w:b/>
          <w:bCs/>
          <w:sz w:val="32"/>
          <w:szCs w:val="32"/>
        </w:rPr>
        <w:t xml:space="preserve">2. </w:t>
      </w:r>
      <w:r w:rsidR="003169CA">
        <w:rPr>
          <w:b/>
          <w:bCs/>
          <w:sz w:val="32"/>
          <w:szCs w:val="32"/>
          <w:lang w:val="da-DK"/>
        </w:rPr>
        <w:t>Fremlæggelse af regnskab</w:t>
      </w:r>
    </w:p>
    <w:p w:rsidR="003169CA" w:rsidRPr="003169CA" w:rsidRDefault="003169CA" w:rsidP="003169CA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bCs/>
          <w:sz w:val="32"/>
          <w:szCs w:val="32"/>
          <w:lang w:val="da-DK"/>
        </w:rPr>
      </w:pPr>
      <w:r>
        <w:rPr>
          <w:b/>
          <w:bCs/>
          <w:szCs w:val="24"/>
          <w:lang w:val="da-DK"/>
        </w:rPr>
        <w:t xml:space="preserve">Jesper fremlagde regnskabet </w:t>
      </w:r>
    </w:p>
    <w:p w:rsidR="003169CA" w:rsidRPr="004C282E" w:rsidRDefault="003169CA" w:rsidP="003169CA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bCs/>
          <w:sz w:val="32"/>
          <w:szCs w:val="32"/>
          <w:lang w:val="da-DK"/>
        </w:rPr>
      </w:pPr>
      <w:r>
        <w:rPr>
          <w:b/>
          <w:bCs/>
          <w:szCs w:val="24"/>
          <w:lang w:val="da-DK"/>
        </w:rPr>
        <w:t>Der var bl.a. enkelte punkter der havde haft indflydelse på regnskabet. Dette var udgifterne til havetraktoren der er blevet stjålet. Advokat omkostninger for skyldig kontingent og ligeledes indkøb af pærer/lygtepæle.</w:t>
      </w:r>
      <w:r w:rsidR="004C282E">
        <w:rPr>
          <w:b/>
          <w:bCs/>
          <w:szCs w:val="24"/>
          <w:lang w:val="da-DK"/>
        </w:rPr>
        <w:t xml:space="preserve"> Endvidere er der indkøbt maling og hegn til legeplads</w:t>
      </w:r>
    </w:p>
    <w:p w:rsidR="004C282E" w:rsidRDefault="004C282E" w:rsidP="003169CA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bCs/>
          <w:sz w:val="32"/>
          <w:szCs w:val="32"/>
          <w:lang w:val="da-DK"/>
        </w:rPr>
      </w:pPr>
      <w:r>
        <w:rPr>
          <w:b/>
          <w:bCs/>
          <w:szCs w:val="24"/>
          <w:lang w:val="da-DK"/>
        </w:rPr>
        <w:t>Regnskabet blev godkendt af forsamlingen</w:t>
      </w:r>
    </w:p>
    <w:p w:rsidR="003169CA" w:rsidRPr="003169CA" w:rsidRDefault="003169CA" w:rsidP="00350209">
      <w:pPr>
        <w:pStyle w:val="Sidehoved"/>
        <w:tabs>
          <w:tab w:val="clear" w:pos="4819"/>
          <w:tab w:val="clear" w:pos="9638"/>
        </w:tabs>
        <w:rPr>
          <w:bCs/>
          <w:sz w:val="28"/>
          <w:szCs w:val="28"/>
          <w:lang w:val="da-DK"/>
        </w:rPr>
      </w:pPr>
    </w:p>
    <w:p w:rsidR="00350209" w:rsidRPr="00350209" w:rsidRDefault="00350209" w:rsidP="00350209">
      <w:pPr>
        <w:pStyle w:val="Sidehoved"/>
        <w:tabs>
          <w:tab w:val="clear" w:pos="4819"/>
          <w:tab w:val="clear" w:pos="9638"/>
        </w:tabs>
        <w:rPr>
          <w:bCs/>
          <w:szCs w:val="24"/>
        </w:rPr>
      </w:pPr>
    </w:p>
    <w:p w:rsidR="008028CB" w:rsidRDefault="00C45591" w:rsidP="004C282E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bCs/>
          <w:sz w:val="32"/>
          <w:lang w:val="da-DK"/>
        </w:rPr>
      </w:pPr>
      <w:r>
        <w:rPr>
          <w:b/>
          <w:bCs/>
          <w:sz w:val="32"/>
        </w:rPr>
        <w:t>3</w:t>
      </w:r>
      <w:r w:rsidR="004C282E">
        <w:rPr>
          <w:b/>
          <w:bCs/>
          <w:sz w:val="32"/>
        </w:rPr>
        <w:t xml:space="preserve">. </w:t>
      </w:r>
      <w:r w:rsidR="004C282E">
        <w:rPr>
          <w:b/>
          <w:bCs/>
          <w:sz w:val="32"/>
          <w:lang w:val="da-DK"/>
        </w:rPr>
        <w:t>Valg til bestyrelsen</w:t>
      </w:r>
    </w:p>
    <w:p w:rsidR="004C282E" w:rsidRPr="004C282E" w:rsidRDefault="004C282E" w:rsidP="004C282E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bCs/>
          <w:sz w:val="32"/>
          <w:lang w:val="da-DK"/>
        </w:rPr>
      </w:pPr>
      <w:r>
        <w:rPr>
          <w:b/>
          <w:bCs/>
          <w:szCs w:val="24"/>
          <w:lang w:val="da-DK"/>
        </w:rPr>
        <w:t>Janne Bech og Jesper Daugbjerg var på valg (begge ønskede genvalg)</w:t>
      </w:r>
    </w:p>
    <w:p w:rsidR="004C282E" w:rsidRPr="004C282E" w:rsidRDefault="004C282E" w:rsidP="004C282E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b/>
          <w:bCs/>
          <w:sz w:val="32"/>
          <w:lang w:val="da-DK"/>
        </w:rPr>
      </w:pPr>
      <w:r>
        <w:rPr>
          <w:b/>
          <w:bCs/>
          <w:szCs w:val="24"/>
          <w:lang w:val="da-DK"/>
        </w:rPr>
        <w:t>Begge blev genvalgt</w:t>
      </w:r>
    </w:p>
    <w:p w:rsidR="00855F8A" w:rsidRPr="004C282E" w:rsidRDefault="004C282E" w:rsidP="004C282E">
      <w:pPr>
        <w:pStyle w:val="Sidehoved"/>
        <w:tabs>
          <w:tab w:val="clear" w:pos="4819"/>
          <w:tab w:val="clear" w:pos="9638"/>
        </w:tabs>
        <w:ind w:left="1304" w:hanging="1304"/>
        <w:rPr>
          <w:bCs/>
          <w:lang w:val="da-DK"/>
        </w:rPr>
      </w:pPr>
      <w:r>
        <w:rPr>
          <w:bCs/>
          <w:lang w:val="da-DK"/>
        </w:rPr>
        <w:t xml:space="preserve">               </w:t>
      </w:r>
    </w:p>
    <w:p w:rsidR="002D02A6" w:rsidRPr="00855F8A" w:rsidRDefault="002D02A6" w:rsidP="00117D22">
      <w:pPr>
        <w:pStyle w:val="Sidehoved"/>
        <w:tabs>
          <w:tab w:val="clear" w:pos="4819"/>
          <w:tab w:val="clear" w:pos="9638"/>
        </w:tabs>
        <w:spacing w:line="240" w:lineRule="auto"/>
        <w:ind w:left="1304" w:hanging="1304"/>
        <w:rPr>
          <w:bCs/>
        </w:rPr>
      </w:pPr>
    </w:p>
    <w:p w:rsidR="005A3E99" w:rsidRDefault="005A3E99" w:rsidP="005A3E99">
      <w:pPr>
        <w:pStyle w:val="Sidehoved"/>
        <w:tabs>
          <w:tab w:val="clear" w:pos="4819"/>
          <w:tab w:val="clear" w:pos="9638"/>
        </w:tabs>
        <w:spacing w:line="240" w:lineRule="auto"/>
        <w:ind w:left="1304" w:hanging="1304"/>
        <w:rPr>
          <w:bCs/>
        </w:rPr>
      </w:pPr>
    </w:p>
    <w:p w:rsidR="00540540" w:rsidRDefault="00540540" w:rsidP="00540540">
      <w:pPr>
        <w:pStyle w:val="Sidehoved"/>
        <w:tabs>
          <w:tab w:val="clear" w:pos="4819"/>
          <w:tab w:val="clear" w:pos="9638"/>
        </w:tabs>
        <w:spacing w:line="240" w:lineRule="auto"/>
        <w:rPr>
          <w:bCs/>
        </w:rPr>
      </w:pPr>
    </w:p>
    <w:p w:rsidR="009C7768" w:rsidRDefault="00CD1E83" w:rsidP="004C282E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spacing w:line="240" w:lineRule="auto"/>
        <w:rPr>
          <w:b/>
          <w:bCs/>
          <w:sz w:val="32"/>
          <w:szCs w:val="32"/>
          <w:lang w:val="da-DK"/>
        </w:rPr>
      </w:pPr>
      <w:r>
        <w:rPr>
          <w:b/>
          <w:bCs/>
          <w:sz w:val="32"/>
          <w:szCs w:val="32"/>
        </w:rPr>
        <w:t>4. V</w:t>
      </w:r>
      <w:r w:rsidR="004C282E">
        <w:rPr>
          <w:b/>
          <w:bCs/>
          <w:sz w:val="32"/>
          <w:szCs w:val="32"/>
          <w:lang w:val="da-DK"/>
        </w:rPr>
        <w:t>alg af revisor</w:t>
      </w:r>
    </w:p>
    <w:p w:rsidR="004C282E" w:rsidRPr="004C282E" w:rsidRDefault="004C282E" w:rsidP="004C282E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spacing w:line="240" w:lineRule="auto"/>
        <w:rPr>
          <w:b/>
          <w:bCs/>
          <w:sz w:val="32"/>
          <w:szCs w:val="32"/>
          <w:lang w:val="da-DK"/>
        </w:rPr>
      </w:pPr>
      <w:r>
        <w:rPr>
          <w:b/>
          <w:bCs/>
          <w:szCs w:val="24"/>
          <w:lang w:val="da-DK"/>
        </w:rPr>
        <w:t>Jørgen Sørensen (nr 43), foreslået og valgt</w:t>
      </w:r>
    </w:p>
    <w:p w:rsidR="004C282E" w:rsidRDefault="004C282E" w:rsidP="004C282E">
      <w:pPr>
        <w:pStyle w:val="Sidehoved"/>
        <w:tabs>
          <w:tab w:val="clear" w:pos="4819"/>
          <w:tab w:val="clear" w:pos="9638"/>
        </w:tabs>
        <w:spacing w:line="240" w:lineRule="auto"/>
        <w:rPr>
          <w:b/>
          <w:bCs/>
          <w:szCs w:val="24"/>
          <w:lang w:val="da-DK"/>
        </w:rPr>
      </w:pPr>
    </w:p>
    <w:p w:rsidR="00317DE7" w:rsidRDefault="00317DE7" w:rsidP="00317DE7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 w:val="32"/>
          <w:szCs w:val="32"/>
          <w:lang w:val="da-DK"/>
        </w:rPr>
      </w:pPr>
    </w:p>
    <w:p w:rsidR="00CF3511" w:rsidRPr="00CF3511" w:rsidRDefault="00CF3511" w:rsidP="00CF351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spacing w:line="240" w:lineRule="auto"/>
        <w:rPr>
          <w:b/>
          <w:bCs/>
          <w:sz w:val="32"/>
          <w:szCs w:val="32"/>
          <w:lang w:val="da-DK"/>
        </w:rPr>
      </w:pPr>
      <w:r>
        <w:rPr>
          <w:b/>
          <w:bCs/>
          <w:sz w:val="32"/>
          <w:szCs w:val="32"/>
          <w:lang w:val="da-DK"/>
        </w:rPr>
        <w:lastRenderedPageBreak/>
        <w:t>5. Indkomne forslag</w:t>
      </w:r>
    </w:p>
    <w:p w:rsidR="00CF3511" w:rsidRDefault="00CF3511" w:rsidP="00CF3511">
      <w:pPr>
        <w:pStyle w:val="Listeafsnit"/>
        <w:rPr>
          <w:b/>
          <w:bCs/>
          <w:sz w:val="32"/>
          <w:szCs w:val="32"/>
        </w:rPr>
      </w:pPr>
    </w:p>
    <w:p w:rsidR="00CF3511" w:rsidRPr="00CF3511" w:rsidRDefault="00CF3511" w:rsidP="00CF351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spacing w:line="240" w:lineRule="auto"/>
        <w:rPr>
          <w:b/>
          <w:bCs/>
          <w:sz w:val="32"/>
          <w:szCs w:val="32"/>
          <w:lang w:val="da-DK"/>
        </w:rPr>
      </w:pPr>
      <w:r>
        <w:rPr>
          <w:b/>
          <w:bCs/>
          <w:szCs w:val="24"/>
          <w:lang w:val="da-DK"/>
        </w:rPr>
        <w:t>Budget</w:t>
      </w:r>
      <w:r w:rsidR="00E472EA">
        <w:rPr>
          <w:b/>
          <w:bCs/>
          <w:szCs w:val="24"/>
          <w:lang w:val="da-DK"/>
        </w:rPr>
        <w:t>tet godkendes med overflytning a</w:t>
      </w:r>
      <w:r>
        <w:rPr>
          <w:b/>
          <w:bCs/>
          <w:szCs w:val="24"/>
          <w:lang w:val="da-DK"/>
        </w:rPr>
        <w:t xml:space="preserve">f overskud til forekommende år, så der hensættes </w:t>
      </w:r>
      <w:r w:rsidR="00E472EA">
        <w:rPr>
          <w:b/>
          <w:bCs/>
          <w:szCs w:val="24"/>
          <w:lang w:val="da-DK"/>
        </w:rPr>
        <w:t xml:space="preserve">yderligere 14.000 kr. </w:t>
      </w:r>
      <w:r>
        <w:rPr>
          <w:b/>
          <w:bCs/>
          <w:szCs w:val="24"/>
          <w:lang w:val="da-DK"/>
        </w:rPr>
        <w:t>til belysning.</w:t>
      </w:r>
      <w:r w:rsidR="00E472EA">
        <w:rPr>
          <w:b/>
          <w:bCs/>
          <w:szCs w:val="24"/>
          <w:lang w:val="da-DK"/>
        </w:rPr>
        <w:t xml:space="preserve"> I alt 29.000 kr.</w:t>
      </w:r>
    </w:p>
    <w:p w:rsidR="00CF3511" w:rsidRDefault="00CF3511" w:rsidP="00CF3511">
      <w:pPr>
        <w:pStyle w:val="Listeafsnit"/>
        <w:rPr>
          <w:b/>
          <w:bCs/>
          <w:sz w:val="32"/>
          <w:szCs w:val="32"/>
        </w:rPr>
      </w:pPr>
    </w:p>
    <w:p w:rsidR="00CF3511" w:rsidRPr="00CF3511" w:rsidRDefault="00CF3511" w:rsidP="00CF351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spacing w:line="240" w:lineRule="auto"/>
        <w:rPr>
          <w:b/>
          <w:bCs/>
          <w:sz w:val="32"/>
          <w:szCs w:val="32"/>
          <w:lang w:val="da-DK"/>
        </w:rPr>
      </w:pPr>
      <w:r>
        <w:rPr>
          <w:b/>
          <w:bCs/>
          <w:szCs w:val="24"/>
          <w:lang w:val="da-DK"/>
        </w:rPr>
        <w:t>Jens Engan. Forslaget blev debatteret og</w:t>
      </w:r>
      <w:r w:rsidR="00E472EA">
        <w:rPr>
          <w:b/>
          <w:bCs/>
          <w:szCs w:val="24"/>
          <w:lang w:val="da-DK"/>
        </w:rPr>
        <w:t xml:space="preserve"> da vedtægternes</w:t>
      </w:r>
      <w:r>
        <w:rPr>
          <w:b/>
          <w:bCs/>
          <w:szCs w:val="24"/>
          <w:lang w:val="da-DK"/>
        </w:rPr>
        <w:t xml:space="preserve"> paragraf 14</w:t>
      </w:r>
      <w:r w:rsidR="007E7A0A">
        <w:rPr>
          <w:b/>
          <w:bCs/>
          <w:szCs w:val="24"/>
          <w:lang w:val="da-DK"/>
        </w:rPr>
        <w:t xml:space="preserve"> allerede indeholdende den ønskede bestemmelse – faldt forslaget.</w:t>
      </w:r>
    </w:p>
    <w:p w:rsidR="00CF3511" w:rsidRDefault="00CF3511" w:rsidP="00CF3511">
      <w:pPr>
        <w:pStyle w:val="Listeafsnit"/>
        <w:rPr>
          <w:b/>
          <w:bCs/>
          <w:sz w:val="32"/>
          <w:szCs w:val="32"/>
        </w:rPr>
      </w:pPr>
    </w:p>
    <w:p w:rsidR="00CF3511" w:rsidRDefault="00CF3511" w:rsidP="00CF351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spacing w:line="240" w:lineRule="auto"/>
        <w:rPr>
          <w:b/>
          <w:bCs/>
          <w:sz w:val="32"/>
          <w:szCs w:val="32"/>
          <w:lang w:val="da-DK"/>
        </w:rPr>
      </w:pPr>
      <w:r>
        <w:rPr>
          <w:b/>
          <w:bCs/>
          <w:sz w:val="32"/>
          <w:szCs w:val="32"/>
          <w:lang w:val="da-DK"/>
        </w:rPr>
        <w:t>EVT.</w:t>
      </w:r>
    </w:p>
    <w:p w:rsidR="00CF3511" w:rsidRDefault="00CF3511" w:rsidP="00CF3511">
      <w:pPr>
        <w:pStyle w:val="Listeafsnit"/>
        <w:rPr>
          <w:b/>
          <w:bCs/>
          <w:sz w:val="32"/>
          <w:szCs w:val="32"/>
        </w:rPr>
      </w:pPr>
    </w:p>
    <w:p w:rsidR="00CF3511" w:rsidRPr="00F171D8" w:rsidRDefault="00CF3511" w:rsidP="00CF351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spacing w:line="240" w:lineRule="auto"/>
        <w:rPr>
          <w:b/>
          <w:bCs/>
          <w:sz w:val="32"/>
          <w:szCs w:val="32"/>
          <w:lang w:val="da-DK"/>
        </w:rPr>
      </w:pPr>
      <w:r>
        <w:rPr>
          <w:b/>
          <w:bCs/>
          <w:szCs w:val="24"/>
          <w:lang w:val="da-DK"/>
        </w:rPr>
        <w:t>Anja og Mona ønsker at stoppe i festudvalget</w:t>
      </w:r>
      <w:r w:rsidR="00F171D8">
        <w:rPr>
          <w:b/>
          <w:bCs/>
          <w:szCs w:val="24"/>
          <w:lang w:val="da-DK"/>
        </w:rPr>
        <w:t>. Der blev så valgt 2 nye. Elna og Elsebeth</w:t>
      </w:r>
      <w:r w:rsidR="002600A3">
        <w:rPr>
          <w:b/>
          <w:bCs/>
          <w:szCs w:val="24"/>
          <w:lang w:val="da-DK"/>
        </w:rPr>
        <w:t>.</w:t>
      </w:r>
      <w:r w:rsidR="00F171D8">
        <w:rPr>
          <w:b/>
          <w:bCs/>
          <w:szCs w:val="24"/>
          <w:lang w:val="da-DK"/>
        </w:rPr>
        <w:t xml:space="preserve">  (</w:t>
      </w:r>
      <w:r w:rsidR="002600A3">
        <w:rPr>
          <w:b/>
          <w:bCs/>
          <w:szCs w:val="24"/>
          <w:lang w:val="da-DK"/>
        </w:rPr>
        <w:t xml:space="preserve"> N</w:t>
      </w:r>
      <w:r w:rsidR="00F171D8">
        <w:rPr>
          <w:b/>
          <w:bCs/>
          <w:szCs w:val="24"/>
          <w:lang w:val="da-DK"/>
        </w:rPr>
        <w:t>uværende festudvalg. Elna, Elsebeth, Ulla og Karin)</w:t>
      </w:r>
    </w:p>
    <w:p w:rsidR="00F171D8" w:rsidRDefault="00F171D8" w:rsidP="00F171D8">
      <w:pPr>
        <w:pStyle w:val="Listeafsnit"/>
        <w:rPr>
          <w:b/>
          <w:bCs/>
          <w:sz w:val="32"/>
          <w:szCs w:val="32"/>
        </w:rPr>
      </w:pPr>
    </w:p>
    <w:p w:rsidR="00F171D8" w:rsidRPr="00F171D8" w:rsidRDefault="00EF55D9" w:rsidP="00CF351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spacing w:line="240" w:lineRule="auto"/>
        <w:rPr>
          <w:b/>
          <w:bCs/>
          <w:sz w:val="32"/>
          <w:szCs w:val="32"/>
          <w:lang w:val="da-DK"/>
        </w:rPr>
      </w:pPr>
      <w:r>
        <w:rPr>
          <w:b/>
          <w:bCs/>
          <w:szCs w:val="24"/>
          <w:lang w:val="da-DK"/>
        </w:rPr>
        <w:t>Flere beboere klagede over, at p-pladsen bliver brugt som mekanikerværksted. Det er ok at man passer sin egen bil, men det er ikke meningen at andre biler skal serviceres. Det var forsamlingen enig i.</w:t>
      </w:r>
    </w:p>
    <w:p w:rsidR="00F171D8" w:rsidRDefault="00F171D8" w:rsidP="00F171D8">
      <w:pPr>
        <w:pStyle w:val="Listeafsnit"/>
        <w:rPr>
          <w:b/>
          <w:bCs/>
          <w:sz w:val="32"/>
          <w:szCs w:val="32"/>
        </w:rPr>
      </w:pPr>
    </w:p>
    <w:p w:rsidR="00F171D8" w:rsidRPr="00F171D8" w:rsidRDefault="00F171D8" w:rsidP="00CF351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spacing w:line="240" w:lineRule="auto"/>
        <w:rPr>
          <w:b/>
          <w:bCs/>
          <w:sz w:val="32"/>
          <w:szCs w:val="32"/>
          <w:lang w:val="da-DK"/>
        </w:rPr>
      </w:pPr>
      <w:r>
        <w:rPr>
          <w:b/>
          <w:bCs/>
          <w:szCs w:val="24"/>
          <w:lang w:val="da-DK"/>
        </w:rPr>
        <w:t>Alle henvendelser til bestyrelsen skal rettes direkte og ikke på Facebook.</w:t>
      </w:r>
    </w:p>
    <w:p w:rsidR="00F171D8" w:rsidRDefault="00F171D8" w:rsidP="00F171D8">
      <w:pPr>
        <w:pStyle w:val="Listeafsnit"/>
        <w:rPr>
          <w:b/>
          <w:bCs/>
          <w:sz w:val="32"/>
          <w:szCs w:val="32"/>
        </w:rPr>
      </w:pPr>
    </w:p>
    <w:p w:rsidR="00F171D8" w:rsidRDefault="00F171D8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 w:rsidRPr="00F171D8">
        <w:rPr>
          <w:b/>
          <w:bCs/>
          <w:szCs w:val="24"/>
          <w:lang w:val="da-DK"/>
        </w:rPr>
        <w:t>Tak til dirigenten for god ro og orden</w:t>
      </w:r>
      <w:r>
        <w:rPr>
          <w:b/>
          <w:bCs/>
          <w:szCs w:val="24"/>
          <w:lang w:val="da-DK"/>
        </w:rPr>
        <w:t>. Der blev efter mødet serveret en let anretning og kaffe</w:t>
      </w:r>
    </w:p>
    <w:p w:rsidR="00F171D8" w:rsidRDefault="00F171D8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</w:p>
    <w:p w:rsidR="00F171D8" w:rsidRPr="009F21BF" w:rsidRDefault="00F171D8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 w:rsidRPr="009F21BF">
        <w:rPr>
          <w:b/>
          <w:bCs/>
          <w:szCs w:val="24"/>
          <w:lang w:val="da-DK"/>
        </w:rPr>
        <w:t>Den</w:t>
      </w:r>
      <w:r w:rsidR="002600A3" w:rsidRPr="009F21BF">
        <w:rPr>
          <w:b/>
          <w:bCs/>
          <w:szCs w:val="24"/>
          <w:lang w:val="da-DK"/>
        </w:rPr>
        <w:t xml:space="preserve"> </w:t>
      </w:r>
      <w:r w:rsidRPr="009F21BF">
        <w:rPr>
          <w:b/>
          <w:bCs/>
          <w:szCs w:val="24"/>
          <w:lang w:val="da-DK"/>
        </w:rPr>
        <w:t>nye</w:t>
      </w:r>
      <w:r w:rsidR="002600A3" w:rsidRPr="009F21BF">
        <w:rPr>
          <w:b/>
          <w:bCs/>
          <w:szCs w:val="24"/>
          <w:lang w:val="da-DK"/>
        </w:rPr>
        <w:t xml:space="preserve"> </w:t>
      </w:r>
      <w:r w:rsidRPr="009F21BF">
        <w:rPr>
          <w:b/>
          <w:bCs/>
          <w:szCs w:val="24"/>
          <w:lang w:val="da-DK"/>
        </w:rPr>
        <w:t>bestyrelse konstituerede sig således efter generalforsamlingen.</w:t>
      </w:r>
    </w:p>
    <w:p w:rsidR="002600A3" w:rsidRDefault="002600A3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 w:val="28"/>
          <w:szCs w:val="28"/>
          <w:lang w:val="da-DK"/>
        </w:rPr>
      </w:pPr>
    </w:p>
    <w:p w:rsidR="00F171D8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 xml:space="preserve">Formand Janne Bech nr.7 </w:t>
      </w: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>Næstformand Knud Erik Pedersen nr.37</w:t>
      </w: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>Kasserer Jesper Daugbjerg nr. 21</w:t>
      </w: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>Sekretær Karin Jørgensen nr. 31</w:t>
      </w: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>Bestyrelsesmedlem Conny Reeves nr. 32</w:t>
      </w: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>Referat Godkendt</w:t>
      </w: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 xml:space="preserve">Varde den </w:t>
      </w: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>Janne                                                                        Knud Erik</w:t>
      </w: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>Jesper                                                                       Karin</w:t>
      </w:r>
    </w:p>
    <w:p w:rsidR="00D37E0E" w:rsidRDefault="00D37E0E" w:rsidP="00F171D8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</w:p>
    <w:p w:rsidR="00CF3511" w:rsidRPr="00AE6FB3" w:rsidRDefault="00D37E0E" w:rsidP="00AE6FB3">
      <w:pPr>
        <w:pStyle w:val="Sidehoved"/>
        <w:tabs>
          <w:tab w:val="clear" w:pos="4819"/>
          <w:tab w:val="clear" w:pos="9638"/>
        </w:tabs>
        <w:spacing w:line="240" w:lineRule="auto"/>
        <w:ind w:left="720"/>
        <w:rPr>
          <w:b/>
          <w:bCs/>
          <w:szCs w:val="24"/>
          <w:lang w:val="da-DK"/>
        </w:rPr>
      </w:pPr>
      <w:r>
        <w:rPr>
          <w:b/>
          <w:bCs/>
          <w:szCs w:val="24"/>
          <w:lang w:val="da-DK"/>
        </w:rPr>
        <w:t>Conny                                                                      Jens O. Nielsen Dirigent</w:t>
      </w:r>
    </w:p>
    <w:p w:rsidR="004C282E" w:rsidRPr="004C282E" w:rsidRDefault="004C282E" w:rsidP="00540540">
      <w:pPr>
        <w:pStyle w:val="Sidehoved"/>
        <w:tabs>
          <w:tab w:val="clear" w:pos="4819"/>
          <w:tab w:val="clear" w:pos="9638"/>
        </w:tabs>
        <w:spacing w:line="240" w:lineRule="auto"/>
        <w:rPr>
          <w:bCs/>
          <w:szCs w:val="24"/>
          <w:lang w:val="da-DK"/>
        </w:rPr>
      </w:pPr>
    </w:p>
    <w:p w:rsidR="004B75A4" w:rsidRPr="00AE6FB3" w:rsidRDefault="004B75A4" w:rsidP="00AE6FB3">
      <w:pPr>
        <w:pStyle w:val="Sidehoved"/>
        <w:tabs>
          <w:tab w:val="clear" w:pos="4819"/>
          <w:tab w:val="clear" w:pos="9638"/>
        </w:tabs>
        <w:spacing w:line="240" w:lineRule="auto"/>
        <w:rPr>
          <w:bCs/>
          <w:szCs w:val="24"/>
          <w:lang w:val="da-DK"/>
        </w:rPr>
      </w:pPr>
    </w:p>
    <w:sectPr w:rsidR="004B75A4" w:rsidRPr="00AE6FB3" w:rsidSect="009F21BF">
      <w:headerReference w:type="default" r:id="rId13"/>
      <w:footerReference w:type="default" r:id="rId14"/>
      <w:pgSz w:w="11906" w:h="16838" w:code="9"/>
      <w:pgMar w:top="57" w:right="1701" w:bottom="142" w:left="1134" w:header="709" w:footer="709" w:gutter="0"/>
      <w:cols w:space="708" w:equalWidth="0">
        <w:col w:w="9071" w:space="7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05" w:rsidRDefault="00141C05">
      <w:r>
        <w:separator/>
      </w:r>
    </w:p>
  </w:endnote>
  <w:endnote w:type="continuationSeparator" w:id="0">
    <w:p w:rsidR="00141C05" w:rsidRDefault="0014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96" w:rsidRDefault="00131796">
    <w:pPr>
      <w:pStyle w:val="Sidefo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rPr>
        <w:sz w:val="28"/>
        <w:szCs w:val="28"/>
      </w:rPr>
    </w:pPr>
  </w:p>
  <w:p w:rsidR="00131796" w:rsidRDefault="00131796">
    <w:pPr>
      <w:pStyle w:val="Sidefo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rPr>
        <w:sz w:val="20"/>
      </w:rPr>
    </w:pPr>
    <w:r>
      <w:rPr>
        <w:sz w:val="20"/>
      </w:rPr>
      <w:t xml:space="preserve">                                                                        </w:t>
    </w:r>
    <w:r w:rsidR="003A756B">
      <w:rPr>
        <w:sz w:val="20"/>
      </w:rPr>
      <w:t xml:space="preserve">          </w:t>
    </w:r>
    <w:r>
      <w:rPr>
        <w:sz w:val="20"/>
      </w:rPr>
      <w:t xml:space="preserve">                                                                                         </w:t>
    </w:r>
    <w:r w:rsidR="003A756B">
      <w:rPr>
        <w:sz w:val="20"/>
      </w:rPr>
      <w:t xml:space="preserve">                              </w:t>
    </w:r>
    <w:r>
      <w:rPr>
        <w:sz w:val="20"/>
      </w:rPr>
      <w:t xml:space="preserve">                                                                                                                </w:t>
    </w:r>
    <w:r w:rsidR="003A756B">
      <w:rPr>
        <w:sz w:val="20"/>
      </w:rPr>
      <w:t xml:space="preserve">              </w:t>
    </w:r>
  </w:p>
  <w:p w:rsidR="00131796" w:rsidRDefault="00131796">
    <w:pPr>
      <w:pStyle w:val="Sidefo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05" w:rsidRDefault="00141C05">
      <w:r>
        <w:separator/>
      </w:r>
    </w:p>
  </w:footnote>
  <w:footnote w:type="continuationSeparator" w:id="0">
    <w:p w:rsidR="00141C05" w:rsidRDefault="00141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96" w:rsidRDefault="00131796">
    <w:pPr>
      <w:pStyle w:val="Sidehoved"/>
      <w:jc w:val="center"/>
      <w:rPr>
        <w:b/>
        <w:bCs/>
        <w:sz w:val="20"/>
      </w:rPr>
    </w:pPr>
    <w:r>
      <w:object w:dxaOrig="12750" w:dyaOrig="1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25pt;height:69pt" o:ole="">
          <v:imagedata r:id="rId1" o:title=""/>
        </v:shape>
        <o:OLEObject Type="Embed" ProgID="PBrush" ShapeID="_x0000_i1025" DrawAspect="Content" ObjectID="_15939500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D26"/>
    <w:multiLevelType w:val="hybridMultilevel"/>
    <w:tmpl w:val="CA3E5706"/>
    <w:lvl w:ilvl="0" w:tplc="FA3428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6B92"/>
    <w:multiLevelType w:val="hybridMultilevel"/>
    <w:tmpl w:val="7764ADAE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512"/>
    <w:multiLevelType w:val="hybridMultilevel"/>
    <w:tmpl w:val="2FCE7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1475"/>
    <w:multiLevelType w:val="hybridMultilevel"/>
    <w:tmpl w:val="D8C81720"/>
    <w:lvl w:ilvl="0" w:tplc="ADD418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61A4"/>
    <w:multiLevelType w:val="hybridMultilevel"/>
    <w:tmpl w:val="BDE81B8E"/>
    <w:lvl w:ilvl="0" w:tplc="C2D63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3175"/>
    <w:multiLevelType w:val="hybridMultilevel"/>
    <w:tmpl w:val="7CCADEF8"/>
    <w:lvl w:ilvl="0" w:tplc="64CED30E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C2867F2"/>
    <w:multiLevelType w:val="hybridMultilevel"/>
    <w:tmpl w:val="B42A5576"/>
    <w:lvl w:ilvl="0" w:tplc="23E8CEE4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EC02744"/>
    <w:multiLevelType w:val="hybridMultilevel"/>
    <w:tmpl w:val="69F2CA12"/>
    <w:lvl w:ilvl="0" w:tplc="D24A0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A5CEA"/>
    <w:multiLevelType w:val="hybridMultilevel"/>
    <w:tmpl w:val="5DD086CC"/>
    <w:lvl w:ilvl="0" w:tplc="79C4E3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oNotTrackMoves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8CB"/>
    <w:rsid w:val="00000775"/>
    <w:rsid w:val="000024A4"/>
    <w:rsid w:val="0000488E"/>
    <w:rsid w:val="00011C0B"/>
    <w:rsid w:val="000151AE"/>
    <w:rsid w:val="000221D7"/>
    <w:rsid w:val="00022BE1"/>
    <w:rsid w:val="00022E27"/>
    <w:rsid w:val="00027E5B"/>
    <w:rsid w:val="000323E0"/>
    <w:rsid w:val="00037A23"/>
    <w:rsid w:val="000414F7"/>
    <w:rsid w:val="00047EC0"/>
    <w:rsid w:val="00051279"/>
    <w:rsid w:val="000547E1"/>
    <w:rsid w:val="000640FF"/>
    <w:rsid w:val="000B0DCC"/>
    <w:rsid w:val="000B549F"/>
    <w:rsid w:val="000C35D8"/>
    <w:rsid w:val="000D75DD"/>
    <w:rsid w:val="000E080C"/>
    <w:rsid w:val="000E1524"/>
    <w:rsid w:val="000E226E"/>
    <w:rsid w:val="000F08FC"/>
    <w:rsid w:val="000F2502"/>
    <w:rsid w:val="000F480B"/>
    <w:rsid w:val="00106488"/>
    <w:rsid w:val="001064B5"/>
    <w:rsid w:val="00106B38"/>
    <w:rsid w:val="00117D22"/>
    <w:rsid w:val="001206C5"/>
    <w:rsid w:val="0012285F"/>
    <w:rsid w:val="0012314A"/>
    <w:rsid w:val="0013013F"/>
    <w:rsid w:val="00131796"/>
    <w:rsid w:val="00131D4F"/>
    <w:rsid w:val="00137AEE"/>
    <w:rsid w:val="00140CAA"/>
    <w:rsid w:val="00141C05"/>
    <w:rsid w:val="00143DAA"/>
    <w:rsid w:val="001567D1"/>
    <w:rsid w:val="00183A29"/>
    <w:rsid w:val="00187BEC"/>
    <w:rsid w:val="00196A7A"/>
    <w:rsid w:val="00197D40"/>
    <w:rsid w:val="001A179E"/>
    <w:rsid w:val="001B047F"/>
    <w:rsid w:val="001B3948"/>
    <w:rsid w:val="001B3B44"/>
    <w:rsid w:val="001B6687"/>
    <w:rsid w:val="001B7968"/>
    <w:rsid w:val="001D163F"/>
    <w:rsid w:val="001E41EC"/>
    <w:rsid w:val="001F2013"/>
    <w:rsid w:val="001F2405"/>
    <w:rsid w:val="001F7829"/>
    <w:rsid w:val="00204655"/>
    <w:rsid w:val="00207C2C"/>
    <w:rsid w:val="0022248D"/>
    <w:rsid w:val="0022585C"/>
    <w:rsid w:val="002401C7"/>
    <w:rsid w:val="002555B1"/>
    <w:rsid w:val="002600A3"/>
    <w:rsid w:val="00262ECA"/>
    <w:rsid w:val="00271B58"/>
    <w:rsid w:val="00273088"/>
    <w:rsid w:val="0028444F"/>
    <w:rsid w:val="0029052C"/>
    <w:rsid w:val="002A13F9"/>
    <w:rsid w:val="002A1494"/>
    <w:rsid w:val="002A1DA4"/>
    <w:rsid w:val="002A76CD"/>
    <w:rsid w:val="002B2721"/>
    <w:rsid w:val="002C2F8D"/>
    <w:rsid w:val="002C6148"/>
    <w:rsid w:val="002C7EE3"/>
    <w:rsid w:val="002D02A6"/>
    <w:rsid w:val="002D28D4"/>
    <w:rsid w:val="002E03EA"/>
    <w:rsid w:val="002E1881"/>
    <w:rsid w:val="002E2E66"/>
    <w:rsid w:val="002E45D4"/>
    <w:rsid w:val="002E569C"/>
    <w:rsid w:val="002F336E"/>
    <w:rsid w:val="002F5C74"/>
    <w:rsid w:val="00301D4B"/>
    <w:rsid w:val="003054D0"/>
    <w:rsid w:val="00306707"/>
    <w:rsid w:val="00313722"/>
    <w:rsid w:val="003140D1"/>
    <w:rsid w:val="00316064"/>
    <w:rsid w:val="003169CA"/>
    <w:rsid w:val="00317DE7"/>
    <w:rsid w:val="003202EA"/>
    <w:rsid w:val="00322371"/>
    <w:rsid w:val="00335C57"/>
    <w:rsid w:val="00336B0E"/>
    <w:rsid w:val="00337EC8"/>
    <w:rsid w:val="003427B1"/>
    <w:rsid w:val="00344CED"/>
    <w:rsid w:val="00350209"/>
    <w:rsid w:val="00354DE4"/>
    <w:rsid w:val="00361C6F"/>
    <w:rsid w:val="0037141F"/>
    <w:rsid w:val="00371FEC"/>
    <w:rsid w:val="003766B7"/>
    <w:rsid w:val="003767EC"/>
    <w:rsid w:val="00393B5A"/>
    <w:rsid w:val="003A14CC"/>
    <w:rsid w:val="003A3166"/>
    <w:rsid w:val="003A756B"/>
    <w:rsid w:val="003A7D1A"/>
    <w:rsid w:val="003A7FEB"/>
    <w:rsid w:val="003B0075"/>
    <w:rsid w:val="003B036C"/>
    <w:rsid w:val="003B171B"/>
    <w:rsid w:val="003B24B8"/>
    <w:rsid w:val="003B64A6"/>
    <w:rsid w:val="003C057D"/>
    <w:rsid w:val="003C2761"/>
    <w:rsid w:val="003D333A"/>
    <w:rsid w:val="003E1806"/>
    <w:rsid w:val="003E542D"/>
    <w:rsid w:val="003F6241"/>
    <w:rsid w:val="003F7849"/>
    <w:rsid w:val="0040255C"/>
    <w:rsid w:val="0040497D"/>
    <w:rsid w:val="00421EF5"/>
    <w:rsid w:val="00421FD8"/>
    <w:rsid w:val="00424450"/>
    <w:rsid w:val="004269B4"/>
    <w:rsid w:val="00436ABE"/>
    <w:rsid w:val="00440FE7"/>
    <w:rsid w:val="00452805"/>
    <w:rsid w:val="00456E70"/>
    <w:rsid w:val="00472A4E"/>
    <w:rsid w:val="00473DC2"/>
    <w:rsid w:val="0047549C"/>
    <w:rsid w:val="0047728B"/>
    <w:rsid w:val="0049466E"/>
    <w:rsid w:val="00495C4E"/>
    <w:rsid w:val="00496569"/>
    <w:rsid w:val="004970F7"/>
    <w:rsid w:val="004A5D55"/>
    <w:rsid w:val="004B03DC"/>
    <w:rsid w:val="004B323C"/>
    <w:rsid w:val="004B5A4C"/>
    <w:rsid w:val="004B61C9"/>
    <w:rsid w:val="004B75A4"/>
    <w:rsid w:val="004C282E"/>
    <w:rsid w:val="004D43E7"/>
    <w:rsid w:val="004D53F0"/>
    <w:rsid w:val="004E6523"/>
    <w:rsid w:val="005013B2"/>
    <w:rsid w:val="005128AA"/>
    <w:rsid w:val="00513AA9"/>
    <w:rsid w:val="005168D2"/>
    <w:rsid w:val="005179C9"/>
    <w:rsid w:val="0053126E"/>
    <w:rsid w:val="00532764"/>
    <w:rsid w:val="00533AC3"/>
    <w:rsid w:val="0053513A"/>
    <w:rsid w:val="0053599F"/>
    <w:rsid w:val="0053709E"/>
    <w:rsid w:val="00540540"/>
    <w:rsid w:val="00542318"/>
    <w:rsid w:val="005428A9"/>
    <w:rsid w:val="00546EA7"/>
    <w:rsid w:val="00547D3B"/>
    <w:rsid w:val="00552BD9"/>
    <w:rsid w:val="00557462"/>
    <w:rsid w:val="00557C1F"/>
    <w:rsid w:val="0056477F"/>
    <w:rsid w:val="00571239"/>
    <w:rsid w:val="00583F41"/>
    <w:rsid w:val="00585CEC"/>
    <w:rsid w:val="00595460"/>
    <w:rsid w:val="0059568B"/>
    <w:rsid w:val="005A3E99"/>
    <w:rsid w:val="005A4BA2"/>
    <w:rsid w:val="005A5CA6"/>
    <w:rsid w:val="005B06FF"/>
    <w:rsid w:val="005B23F9"/>
    <w:rsid w:val="005B3991"/>
    <w:rsid w:val="005B55C6"/>
    <w:rsid w:val="005B6468"/>
    <w:rsid w:val="005C23F3"/>
    <w:rsid w:val="005C55F3"/>
    <w:rsid w:val="005D53C6"/>
    <w:rsid w:val="005D558A"/>
    <w:rsid w:val="005E3B24"/>
    <w:rsid w:val="005F254A"/>
    <w:rsid w:val="005F4758"/>
    <w:rsid w:val="0060451D"/>
    <w:rsid w:val="00607660"/>
    <w:rsid w:val="00607C5A"/>
    <w:rsid w:val="00607DC2"/>
    <w:rsid w:val="00612A89"/>
    <w:rsid w:val="00615AFC"/>
    <w:rsid w:val="00620861"/>
    <w:rsid w:val="00621713"/>
    <w:rsid w:val="0062571B"/>
    <w:rsid w:val="00632EBC"/>
    <w:rsid w:val="006373E9"/>
    <w:rsid w:val="00640405"/>
    <w:rsid w:val="00650D43"/>
    <w:rsid w:val="00652A25"/>
    <w:rsid w:val="00654688"/>
    <w:rsid w:val="00657FA9"/>
    <w:rsid w:val="00663B6E"/>
    <w:rsid w:val="00666485"/>
    <w:rsid w:val="00673CD6"/>
    <w:rsid w:val="0067582F"/>
    <w:rsid w:val="00675A3E"/>
    <w:rsid w:val="006778FC"/>
    <w:rsid w:val="00692D1F"/>
    <w:rsid w:val="00693044"/>
    <w:rsid w:val="006A3C5F"/>
    <w:rsid w:val="006A5E31"/>
    <w:rsid w:val="006A642E"/>
    <w:rsid w:val="006A6DDF"/>
    <w:rsid w:val="006A7C1F"/>
    <w:rsid w:val="006B35A3"/>
    <w:rsid w:val="006B40C4"/>
    <w:rsid w:val="006B77FF"/>
    <w:rsid w:val="006D41BD"/>
    <w:rsid w:val="006E2D5D"/>
    <w:rsid w:val="006E6CFE"/>
    <w:rsid w:val="006E7662"/>
    <w:rsid w:val="006F1872"/>
    <w:rsid w:val="006F1FCB"/>
    <w:rsid w:val="006F6F3F"/>
    <w:rsid w:val="00701615"/>
    <w:rsid w:val="007038BD"/>
    <w:rsid w:val="00706217"/>
    <w:rsid w:val="00710C81"/>
    <w:rsid w:val="00713679"/>
    <w:rsid w:val="00717C1C"/>
    <w:rsid w:val="00736E5F"/>
    <w:rsid w:val="00737AD3"/>
    <w:rsid w:val="00740D98"/>
    <w:rsid w:val="00743080"/>
    <w:rsid w:val="007446BA"/>
    <w:rsid w:val="00750F5F"/>
    <w:rsid w:val="007538E6"/>
    <w:rsid w:val="007540FE"/>
    <w:rsid w:val="00755598"/>
    <w:rsid w:val="0075626D"/>
    <w:rsid w:val="00757D5A"/>
    <w:rsid w:val="0076459B"/>
    <w:rsid w:val="00764757"/>
    <w:rsid w:val="00765F42"/>
    <w:rsid w:val="00767C90"/>
    <w:rsid w:val="00773987"/>
    <w:rsid w:val="0077702F"/>
    <w:rsid w:val="0079074B"/>
    <w:rsid w:val="00792D07"/>
    <w:rsid w:val="007A0DA7"/>
    <w:rsid w:val="007A3AED"/>
    <w:rsid w:val="007B0B73"/>
    <w:rsid w:val="007C01F2"/>
    <w:rsid w:val="007C5B31"/>
    <w:rsid w:val="007C7FB3"/>
    <w:rsid w:val="007E0FD0"/>
    <w:rsid w:val="007E7A0A"/>
    <w:rsid w:val="007F23B6"/>
    <w:rsid w:val="007F728F"/>
    <w:rsid w:val="00801460"/>
    <w:rsid w:val="008028CB"/>
    <w:rsid w:val="00811100"/>
    <w:rsid w:val="00811271"/>
    <w:rsid w:val="0081190F"/>
    <w:rsid w:val="0081221C"/>
    <w:rsid w:val="00821783"/>
    <w:rsid w:val="00822F1B"/>
    <w:rsid w:val="00832920"/>
    <w:rsid w:val="0083526E"/>
    <w:rsid w:val="008352EF"/>
    <w:rsid w:val="0084111A"/>
    <w:rsid w:val="00845985"/>
    <w:rsid w:val="00854744"/>
    <w:rsid w:val="00855F8A"/>
    <w:rsid w:val="00864DA1"/>
    <w:rsid w:val="00866ABD"/>
    <w:rsid w:val="0087020F"/>
    <w:rsid w:val="008776F5"/>
    <w:rsid w:val="00890AE4"/>
    <w:rsid w:val="00891FEE"/>
    <w:rsid w:val="00897B81"/>
    <w:rsid w:val="008D6803"/>
    <w:rsid w:val="008E3511"/>
    <w:rsid w:val="008E38ED"/>
    <w:rsid w:val="008E5723"/>
    <w:rsid w:val="00906E85"/>
    <w:rsid w:val="009244CA"/>
    <w:rsid w:val="00924A6A"/>
    <w:rsid w:val="00926209"/>
    <w:rsid w:val="00930A5F"/>
    <w:rsid w:val="00935FF2"/>
    <w:rsid w:val="00944AF0"/>
    <w:rsid w:val="00951A0F"/>
    <w:rsid w:val="009761F2"/>
    <w:rsid w:val="00980A37"/>
    <w:rsid w:val="00983ECA"/>
    <w:rsid w:val="009878E9"/>
    <w:rsid w:val="00991A11"/>
    <w:rsid w:val="00992F39"/>
    <w:rsid w:val="0099702F"/>
    <w:rsid w:val="009A44F5"/>
    <w:rsid w:val="009B22B9"/>
    <w:rsid w:val="009B3B29"/>
    <w:rsid w:val="009B401F"/>
    <w:rsid w:val="009C17B2"/>
    <w:rsid w:val="009C516D"/>
    <w:rsid w:val="009C7768"/>
    <w:rsid w:val="009D46C4"/>
    <w:rsid w:val="009D7E80"/>
    <w:rsid w:val="009F21BF"/>
    <w:rsid w:val="00A00BC3"/>
    <w:rsid w:val="00A06B96"/>
    <w:rsid w:val="00A136AB"/>
    <w:rsid w:val="00A15D87"/>
    <w:rsid w:val="00A257CB"/>
    <w:rsid w:val="00A2686E"/>
    <w:rsid w:val="00A35405"/>
    <w:rsid w:val="00A37001"/>
    <w:rsid w:val="00A4709B"/>
    <w:rsid w:val="00A540A8"/>
    <w:rsid w:val="00A651BC"/>
    <w:rsid w:val="00A71F76"/>
    <w:rsid w:val="00A7476F"/>
    <w:rsid w:val="00A8113B"/>
    <w:rsid w:val="00A86362"/>
    <w:rsid w:val="00A90781"/>
    <w:rsid w:val="00A91DC2"/>
    <w:rsid w:val="00A94D24"/>
    <w:rsid w:val="00AA3218"/>
    <w:rsid w:val="00AA48C4"/>
    <w:rsid w:val="00AA4EEC"/>
    <w:rsid w:val="00AA5C20"/>
    <w:rsid w:val="00AB05E2"/>
    <w:rsid w:val="00AB466A"/>
    <w:rsid w:val="00AD4FE8"/>
    <w:rsid w:val="00AD53C8"/>
    <w:rsid w:val="00AD76E8"/>
    <w:rsid w:val="00AE6FB3"/>
    <w:rsid w:val="00AF2CE7"/>
    <w:rsid w:val="00B013AC"/>
    <w:rsid w:val="00B034FE"/>
    <w:rsid w:val="00B03A20"/>
    <w:rsid w:val="00B05518"/>
    <w:rsid w:val="00B07B63"/>
    <w:rsid w:val="00B07EF4"/>
    <w:rsid w:val="00B117A0"/>
    <w:rsid w:val="00B128C8"/>
    <w:rsid w:val="00B17C6B"/>
    <w:rsid w:val="00B219F9"/>
    <w:rsid w:val="00B44BAC"/>
    <w:rsid w:val="00B54A15"/>
    <w:rsid w:val="00B57480"/>
    <w:rsid w:val="00B646A5"/>
    <w:rsid w:val="00B67F38"/>
    <w:rsid w:val="00B744E9"/>
    <w:rsid w:val="00B8126C"/>
    <w:rsid w:val="00B81500"/>
    <w:rsid w:val="00B81FAD"/>
    <w:rsid w:val="00B829FE"/>
    <w:rsid w:val="00B950DC"/>
    <w:rsid w:val="00B96E35"/>
    <w:rsid w:val="00B974C9"/>
    <w:rsid w:val="00BA605B"/>
    <w:rsid w:val="00BA69EC"/>
    <w:rsid w:val="00BA7172"/>
    <w:rsid w:val="00BA775F"/>
    <w:rsid w:val="00BB17BC"/>
    <w:rsid w:val="00BB30EC"/>
    <w:rsid w:val="00BB78B5"/>
    <w:rsid w:val="00BC13B4"/>
    <w:rsid w:val="00BC3B75"/>
    <w:rsid w:val="00BC5246"/>
    <w:rsid w:val="00BD41E0"/>
    <w:rsid w:val="00BE5114"/>
    <w:rsid w:val="00BE7140"/>
    <w:rsid w:val="00BF02D8"/>
    <w:rsid w:val="00BF5E9C"/>
    <w:rsid w:val="00C2642C"/>
    <w:rsid w:val="00C31A89"/>
    <w:rsid w:val="00C45591"/>
    <w:rsid w:val="00C45844"/>
    <w:rsid w:val="00C475FB"/>
    <w:rsid w:val="00C54C07"/>
    <w:rsid w:val="00C61AF1"/>
    <w:rsid w:val="00C761E3"/>
    <w:rsid w:val="00C82299"/>
    <w:rsid w:val="00C902A9"/>
    <w:rsid w:val="00C91C44"/>
    <w:rsid w:val="00CA3888"/>
    <w:rsid w:val="00CA4E42"/>
    <w:rsid w:val="00CB3C3D"/>
    <w:rsid w:val="00CB5521"/>
    <w:rsid w:val="00CB74D8"/>
    <w:rsid w:val="00CC36F5"/>
    <w:rsid w:val="00CD1E83"/>
    <w:rsid w:val="00CE27BE"/>
    <w:rsid w:val="00CE2CAD"/>
    <w:rsid w:val="00CE5832"/>
    <w:rsid w:val="00CE589C"/>
    <w:rsid w:val="00CF0DB9"/>
    <w:rsid w:val="00CF119F"/>
    <w:rsid w:val="00CF3511"/>
    <w:rsid w:val="00CF418B"/>
    <w:rsid w:val="00CF48CB"/>
    <w:rsid w:val="00CF6F1F"/>
    <w:rsid w:val="00D00DCB"/>
    <w:rsid w:val="00D1197B"/>
    <w:rsid w:val="00D14100"/>
    <w:rsid w:val="00D15C7D"/>
    <w:rsid w:val="00D30200"/>
    <w:rsid w:val="00D30E75"/>
    <w:rsid w:val="00D37E0E"/>
    <w:rsid w:val="00D41649"/>
    <w:rsid w:val="00D417D9"/>
    <w:rsid w:val="00D43B4E"/>
    <w:rsid w:val="00D474FB"/>
    <w:rsid w:val="00D55F10"/>
    <w:rsid w:val="00D62246"/>
    <w:rsid w:val="00D625FB"/>
    <w:rsid w:val="00D81444"/>
    <w:rsid w:val="00D82796"/>
    <w:rsid w:val="00D83E0F"/>
    <w:rsid w:val="00D845EE"/>
    <w:rsid w:val="00D940EC"/>
    <w:rsid w:val="00DA1C68"/>
    <w:rsid w:val="00DA3BEA"/>
    <w:rsid w:val="00DB760F"/>
    <w:rsid w:val="00DB7A6B"/>
    <w:rsid w:val="00DC37A8"/>
    <w:rsid w:val="00DD0C9C"/>
    <w:rsid w:val="00DD370E"/>
    <w:rsid w:val="00DF6204"/>
    <w:rsid w:val="00E01088"/>
    <w:rsid w:val="00E016C7"/>
    <w:rsid w:val="00E0240C"/>
    <w:rsid w:val="00E062D9"/>
    <w:rsid w:val="00E110C8"/>
    <w:rsid w:val="00E1157B"/>
    <w:rsid w:val="00E12FB1"/>
    <w:rsid w:val="00E13DB8"/>
    <w:rsid w:val="00E228A4"/>
    <w:rsid w:val="00E249E4"/>
    <w:rsid w:val="00E25BA9"/>
    <w:rsid w:val="00E26692"/>
    <w:rsid w:val="00E31EF2"/>
    <w:rsid w:val="00E341E0"/>
    <w:rsid w:val="00E34E52"/>
    <w:rsid w:val="00E41191"/>
    <w:rsid w:val="00E41E7C"/>
    <w:rsid w:val="00E472EA"/>
    <w:rsid w:val="00E66F28"/>
    <w:rsid w:val="00E6741B"/>
    <w:rsid w:val="00E72EEB"/>
    <w:rsid w:val="00E74A96"/>
    <w:rsid w:val="00E75E5B"/>
    <w:rsid w:val="00E955FA"/>
    <w:rsid w:val="00EA1BAD"/>
    <w:rsid w:val="00EB039B"/>
    <w:rsid w:val="00EB234A"/>
    <w:rsid w:val="00EB336D"/>
    <w:rsid w:val="00EB35D3"/>
    <w:rsid w:val="00EB4891"/>
    <w:rsid w:val="00ED0DF9"/>
    <w:rsid w:val="00ED2386"/>
    <w:rsid w:val="00ED6A7B"/>
    <w:rsid w:val="00EE2494"/>
    <w:rsid w:val="00EE396D"/>
    <w:rsid w:val="00EF122A"/>
    <w:rsid w:val="00EF26D0"/>
    <w:rsid w:val="00EF55D9"/>
    <w:rsid w:val="00F02D65"/>
    <w:rsid w:val="00F073CD"/>
    <w:rsid w:val="00F078E7"/>
    <w:rsid w:val="00F14DE1"/>
    <w:rsid w:val="00F171D8"/>
    <w:rsid w:val="00F27D2B"/>
    <w:rsid w:val="00F3379A"/>
    <w:rsid w:val="00F35DF1"/>
    <w:rsid w:val="00F41AC5"/>
    <w:rsid w:val="00F5154C"/>
    <w:rsid w:val="00F61B1B"/>
    <w:rsid w:val="00F70810"/>
    <w:rsid w:val="00F8053D"/>
    <w:rsid w:val="00F81AF0"/>
    <w:rsid w:val="00F82C43"/>
    <w:rsid w:val="00F86760"/>
    <w:rsid w:val="00F9006E"/>
    <w:rsid w:val="00F90FCF"/>
    <w:rsid w:val="00F942A0"/>
    <w:rsid w:val="00F94FEC"/>
    <w:rsid w:val="00FA2A7F"/>
    <w:rsid w:val="00FA3623"/>
    <w:rsid w:val="00FB1613"/>
    <w:rsid w:val="00FB2802"/>
    <w:rsid w:val="00FD2882"/>
    <w:rsid w:val="00FD436D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6BC27D29-11D8-4647-B70F-25E7F80C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CB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028CB"/>
    <w:rPr>
      <w:color w:val="0000FF"/>
      <w:u w:val="single"/>
    </w:rPr>
  </w:style>
  <w:style w:type="character" w:styleId="BesgtHyperlink">
    <w:name w:val="BesøgtHyperlink"/>
    <w:rsid w:val="008028CB"/>
    <w:rPr>
      <w:color w:val="800080"/>
      <w:u w:val="single"/>
    </w:rPr>
  </w:style>
  <w:style w:type="character" w:customStyle="1" w:styleId="EmailStyle17">
    <w:name w:val="EmailStyle17"/>
    <w:semiHidden/>
    <w:rsid w:val="008028CB"/>
    <w:rPr>
      <w:rFonts w:ascii="Arial" w:hAnsi="Arial" w:cs="Arial"/>
      <w:color w:val="auto"/>
      <w:sz w:val="20"/>
      <w:szCs w:val="20"/>
    </w:rPr>
  </w:style>
  <w:style w:type="paragraph" w:styleId="Sidehoved">
    <w:name w:val="header"/>
    <w:basedOn w:val="Normal"/>
    <w:link w:val="SidehovedTegn"/>
    <w:rsid w:val="008028C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rsid w:val="008028CB"/>
    <w:pPr>
      <w:tabs>
        <w:tab w:val="center" w:pos="4819"/>
        <w:tab w:val="right" w:pos="9638"/>
      </w:tabs>
    </w:pPr>
  </w:style>
  <w:style w:type="character" w:styleId="Kommentarhenvisning">
    <w:name w:val="annotation reference"/>
    <w:rsid w:val="00EA1BA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A1BA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A1BAD"/>
  </w:style>
  <w:style w:type="paragraph" w:styleId="Kommentaremne">
    <w:name w:val="annotation subject"/>
    <w:basedOn w:val="Kommentartekst"/>
    <w:next w:val="Kommentartekst"/>
    <w:link w:val="KommentaremneTegn"/>
    <w:rsid w:val="00EA1BAD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rsid w:val="00EA1BAD"/>
    <w:rPr>
      <w:b/>
      <w:bCs/>
    </w:rPr>
  </w:style>
  <w:style w:type="paragraph" w:styleId="Markeringsbobletekst">
    <w:name w:val="Balloon Text"/>
    <w:basedOn w:val="Normal"/>
    <w:link w:val="MarkeringsbobletekstTegn"/>
    <w:rsid w:val="00EA1BA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rsid w:val="00EA1BAD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rsid w:val="00495C4E"/>
    <w:rPr>
      <w:sz w:val="24"/>
    </w:rPr>
  </w:style>
  <w:style w:type="table" w:styleId="Tabel-Gitter">
    <w:name w:val="Table Grid"/>
    <w:basedOn w:val="Tabel-Normal"/>
    <w:rsid w:val="00AB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F351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h.janne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la.reeves@youmail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s@pc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per.rene.daugbjer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lasse@slessing-pedersen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E06A-A706-4C96-BCAC-74E1E4B8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3994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den 29</vt:lpstr>
    </vt:vector>
  </TitlesOfParts>
  <Company>Medi Data</Company>
  <LinksUpToDate>false</LinksUpToDate>
  <CharactersWithSpaces>4639</CharactersWithSpaces>
  <SharedDoc>false</SharedDoc>
  <HLinks>
    <vt:vector size="30" baseType="variant"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mailto:Cola.reeves@youmail.dk</vt:lpwstr>
      </vt:variant>
      <vt:variant>
        <vt:lpwstr/>
      </vt:variant>
      <vt:variant>
        <vt:i4>5374063</vt:i4>
      </vt:variant>
      <vt:variant>
        <vt:i4>9</vt:i4>
      </vt:variant>
      <vt:variant>
        <vt:i4>0</vt:i4>
      </vt:variant>
      <vt:variant>
        <vt:i4>5</vt:i4>
      </vt:variant>
      <vt:variant>
        <vt:lpwstr>mailto:karins@pc.dk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mailto:Jesper.rene.daugbjerg@gmail.com</vt:lpwstr>
      </vt:variant>
      <vt:variant>
        <vt:lpwstr/>
      </vt:variant>
      <vt:variant>
        <vt:i4>3276872</vt:i4>
      </vt:variant>
      <vt:variant>
        <vt:i4>3</vt:i4>
      </vt:variant>
      <vt:variant>
        <vt:i4>0</vt:i4>
      </vt:variant>
      <vt:variant>
        <vt:i4>5</vt:i4>
      </vt:variant>
      <vt:variant>
        <vt:lpwstr>mailto:ullasse@slessing-pedersen.dk</vt:lpwstr>
      </vt:variant>
      <vt:variant>
        <vt:lpwstr/>
      </vt:variant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mailto:bech.janne@gmail.com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den 29</dc:title>
  <dc:subject/>
  <dc:creator>Ulla &amp; Lasse Pedersen</dc:creator>
  <cp:keywords/>
  <cp:lastModifiedBy>Sydslunden Sekretær</cp:lastModifiedBy>
  <cp:revision>2</cp:revision>
  <cp:lastPrinted>2017-10-12T17:31:00Z</cp:lastPrinted>
  <dcterms:created xsi:type="dcterms:W3CDTF">2018-07-24T13:07:00Z</dcterms:created>
  <dcterms:modified xsi:type="dcterms:W3CDTF">2018-07-24T13:07:00Z</dcterms:modified>
</cp:coreProperties>
</file>